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2" w:rsidRPr="000E58BB" w:rsidRDefault="00327E82" w:rsidP="00327E8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0E58B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327E82" w:rsidRPr="000E58BB" w:rsidRDefault="00327E82" w:rsidP="00327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E58BB"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spellStart"/>
      <w:r w:rsidRPr="000E58BB">
        <w:rPr>
          <w:rFonts w:ascii="Times New Roman" w:hAnsi="Times New Roman" w:cs="Times New Roman"/>
          <w:sz w:val="32"/>
          <w:szCs w:val="32"/>
          <w:u w:val="single"/>
        </w:rPr>
        <w:t>Аландский</w:t>
      </w:r>
      <w:proofErr w:type="spellEnd"/>
      <w:r w:rsidRPr="000E58BB">
        <w:rPr>
          <w:rFonts w:ascii="Times New Roman" w:hAnsi="Times New Roman" w:cs="Times New Roman"/>
          <w:sz w:val="32"/>
          <w:szCs w:val="32"/>
          <w:u w:val="single"/>
        </w:rPr>
        <w:t xml:space="preserve"> детский сад» с. </w:t>
      </w:r>
      <w:proofErr w:type="spellStart"/>
      <w:r w:rsidRPr="000E58BB">
        <w:rPr>
          <w:rFonts w:ascii="Times New Roman" w:hAnsi="Times New Roman" w:cs="Times New Roman"/>
          <w:sz w:val="32"/>
          <w:szCs w:val="32"/>
          <w:u w:val="single"/>
        </w:rPr>
        <w:t>Аландское</w:t>
      </w:r>
      <w:proofErr w:type="spellEnd"/>
      <w:r w:rsidRPr="000E58BB">
        <w:rPr>
          <w:rFonts w:ascii="Times New Roman" w:hAnsi="Times New Roman" w:cs="Times New Roman"/>
          <w:sz w:val="32"/>
          <w:szCs w:val="32"/>
          <w:u w:val="single"/>
        </w:rPr>
        <w:t xml:space="preserve">, ул. </w:t>
      </w:r>
      <w:proofErr w:type="gramStart"/>
      <w:r w:rsidRPr="000E58BB">
        <w:rPr>
          <w:rFonts w:ascii="Times New Roman" w:hAnsi="Times New Roman" w:cs="Times New Roman"/>
          <w:sz w:val="32"/>
          <w:szCs w:val="32"/>
          <w:u w:val="single"/>
        </w:rPr>
        <w:t>Широкая</w:t>
      </w:r>
      <w:proofErr w:type="gramEnd"/>
      <w:r w:rsidRPr="000E58BB">
        <w:rPr>
          <w:rFonts w:ascii="Times New Roman" w:hAnsi="Times New Roman" w:cs="Times New Roman"/>
          <w:sz w:val="32"/>
          <w:szCs w:val="32"/>
          <w:u w:val="single"/>
        </w:rPr>
        <w:t xml:space="preserve"> 8б, тел.:8(35364)24-2-38</w:t>
      </w:r>
    </w:p>
    <w:p w:rsidR="00327E82" w:rsidRDefault="00327E82" w:rsidP="00327E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27E82" w:rsidRDefault="00327E82" w:rsidP="00327E82">
      <w:pPr>
        <w:jc w:val="center"/>
      </w:pPr>
    </w:p>
    <w:p w:rsidR="00327E82" w:rsidRDefault="00327E82" w:rsidP="00327E82"/>
    <w:p w:rsidR="00327E82" w:rsidRDefault="00327E82" w:rsidP="00327E82"/>
    <w:p w:rsidR="00327E82" w:rsidRDefault="00327E82" w:rsidP="00327E82"/>
    <w:p w:rsidR="00327E82" w:rsidRDefault="00327E82" w:rsidP="00327E82"/>
    <w:p w:rsidR="00327E82" w:rsidRDefault="00327E82" w:rsidP="00327E82"/>
    <w:p w:rsidR="00327E82" w:rsidRDefault="00327E82" w:rsidP="00327E82"/>
    <w:p w:rsidR="00327E82" w:rsidRDefault="00327E82" w:rsidP="00327E82"/>
    <w:p w:rsidR="00327E82" w:rsidRDefault="00327E82" w:rsidP="00327E82"/>
    <w:p w:rsidR="00327E82" w:rsidRPr="000E58BB" w:rsidRDefault="00327E82" w:rsidP="00327E8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E58B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План финансово – хозяйственной деятельности                      МАДОУ « </w:t>
      </w:r>
      <w:proofErr w:type="spellStart"/>
      <w:r w:rsidRPr="000E58BB">
        <w:rPr>
          <w:rFonts w:ascii="Times New Roman" w:hAnsi="Times New Roman" w:cs="Times New Roman"/>
          <w:b/>
          <w:i/>
          <w:sz w:val="40"/>
          <w:szCs w:val="40"/>
          <w:u w:val="single"/>
        </w:rPr>
        <w:t>Аландский</w:t>
      </w:r>
      <w:proofErr w:type="spellEnd"/>
      <w:r w:rsidRPr="000E58B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детский сад»</w:t>
      </w:r>
    </w:p>
    <w:p w:rsidR="00327E82" w:rsidRDefault="00327E82" w:rsidP="00327E8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на 2019-2021</w:t>
      </w:r>
      <w:r w:rsidRPr="000E58B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годы</w:t>
      </w:r>
    </w:p>
    <w:p w:rsidR="00327E82" w:rsidRDefault="00327E82" w:rsidP="00327E8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27E82" w:rsidRDefault="00327E82" w:rsidP="00327E8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27E82" w:rsidRDefault="00327E82" w:rsidP="00327E8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37FBF" w:rsidRDefault="00037FBF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p w:rsidR="00327E82" w:rsidRDefault="00327E82"/>
    <w:sectPr w:rsidR="00327E82" w:rsidSect="0003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82"/>
    <w:rsid w:val="00037FBF"/>
    <w:rsid w:val="0032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>XTreme.ws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2020-04-01T07:31:00Z</dcterms:created>
  <dcterms:modified xsi:type="dcterms:W3CDTF">2020-04-01T07:46:00Z</dcterms:modified>
</cp:coreProperties>
</file>